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97" w:rsidRDefault="00424375" w:rsidP="00446AD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انتخاب واحد وکلاسی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کارشناسی </w:t>
      </w:r>
      <w:r w:rsidR="00446AD4">
        <w:rPr>
          <w:rFonts w:cs="B Nazanin" w:hint="cs"/>
          <w:b/>
          <w:bCs/>
          <w:sz w:val="24"/>
          <w:szCs w:val="24"/>
          <w:rtl/>
          <w:lang w:bidi="fa-IR"/>
        </w:rPr>
        <w:t xml:space="preserve"> ترم دو</w:t>
      </w:r>
    </w:p>
    <w:p w:rsidR="00424375" w:rsidRDefault="00424375" w:rsidP="00446AD4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</w:t>
      </w:r>
      <w:r w:rsidR="00AE02FC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ورزشی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: اول               سال تحصیلی :1405-1404                ترم : </w:t>
      </w:r>
      <w:r w:rsidR="00446AD4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70"/>
        <w:gridCol w:w="2289"/>
        <w:gridCol w:w="631"/>
        <w:gridCol w:w="582"/>
        <w:gridCol w:w="615"/>
        <w:gridCol w:w="14"/>
        <w:gridCol w:w="627"/>
        <w:gridCol w:w="854"/>
        <w:gridCol w:w="1102"/>
        <w:gridCol w:w="1730"/>
        <w:gridCol w:w="1336"/>
      </w:tblGrid>
      <w:tr w:rsidR="006E68B7" w:rsidTr="00E05361">
        <w:trPr>
          <w:trHeight w:val="737"/>
        </w:trPr>
        <w:tc>
          <w:tcPr>
            <w:tcW w:w="1470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289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13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56" w:type="dxa"/>
            <w:gridSpan w:val="3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4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30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36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E05361">
        <w:trPr>
          <w:trHeight w:val="259"/>
        </w:trPr>
        <w:tc>
          <w:tcPr>
            <w:tcW w:w="1470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89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1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82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29" w:type="dxa"/>
            <w:gridSpan w:val="2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27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4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0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6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لیلا چهکندی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63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مدیریت ورزشی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01/11/1404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راضیه نصر آبادی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110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اختیاری </w:t>
            </w:r>
          </w:p>
        </w:tc>
        <w:tc>
          <w:tcPr>
            <w:tcW w:w="1730" w:type="dxa"/>
          </w:tcPr>
          <w:p w:rsidR="00446AD4" w:rsidRDefault="00446AD4" w:rsidP="00446AD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فیزیولوزی ورزشی کودکان </w:t>
            </w:r>
          </w:p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48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04/11/1404</w:t>
            </w:r>
          </w:p>
        </w:tc>
        <w:tc>
          <w:tcPr>
            <w:tcW w:w="2289" w:type="dxa"/>
          </w:tcPr>
          <w:p w:rsidR="001867EB" w:rsidRPr="00E05361" w:rsidRDefault="000A4A67" w:rsidP="00E05361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راضیه نصرآبادی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102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آسیب شناسی ورزشی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289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مهشید حسینی</w:t>
            </w:r>
          </w:p>
        </w:tc>
        <w:tc>
          <w:tcPr>
            <w:tcW w:w="631" w:type="dxa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6E68B7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66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و روش شناسی تمرین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اعلام مدرس </w:t>
            </w:r>
          </w:p>
        </w:tc>
        <w:tc>
          <w:tcPr>
            <w:tcW w:w="2289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 بی مریم حسینی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6E68B7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67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446AD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بسکتبال تکمیلی 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289" w:type="dxa"/>
          </w:tcPr>
          <w:p w:rsidR="001867EB" w:rsidRPr="00E05361" w:rsidRDefault="00446AD4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راضیه ثاراللهی </w:t>
            </w:r>
          </w:p>
        </w:tc>
        <w:tc>
          <w:tcPr>
            <w:tcW w:w="631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9" w:type="dxa"/>
            <w:gridSpan w:val="2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4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0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تنیس روی میز 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تکمیلی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34</w:t>
            </w:r>
          </w:p>
        </w:tc>
      </w:tr>
      <w:tr w:rsidR="006D7142" w:rsidTr="00E05361">
        <w:tc>
          <w:tcPr>
            <w:tcW w:w="1470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08/11/1404</w:t>
            </w:r>
          </w:p>
        </w:tc>
        <w:tc>
          <w:tcPr>
            <w:tcW w:w="2289" w:type="dxa"/>
          </w:tcPr>
          <w:p w:rsidR="001867EB" w:rsidRPr="00E05361" w:rsidRDefault="00BE59A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راضیه نصرآبادی</w:t>
            </w:r>
          </w:p>
        </w:tc>
        <w:tc>
          <w:tcPr>
            <w:tcW w:w="631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76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102" w:type="dxa"/>
          </w:tcPr>
          <w:p w:rsidR="001867EB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پایه </w:t>
            </w:r>
          </w:p>
        </w:tc>
        <w:tc>
          <w:tcPr>
            <w:tcW w:w="1730" w:type="dxa"/>
          </w:tcPr>
          <w:p w:rsidR="001867EB" w:rsidRPr="00E05361" w:rsidRDefault="00446AD4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حرکت شناسی </w:t>
            </w:r>
            <w:r w:rsidR="00AE02FC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ورزشی</w:t>
            </w:r>
          </w:p>
        </w:tc>
        <w:tc>
          <w:tcPr>
            <w:tcW w:w="1336" w:type="dxa"/>
          </w:tcPr>
          <w:p w:rsidR="001867EB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46AD4" w:rsidTr="00E05361">
        <w:tc>
          <w:tcPr>
            <w:tcW w:w="1470" w:type="dxa"/>
          </w:tcPr>
          <w:p w:rsidR="00446AD4" w:rsidRPr="00E05361" w:rsidRDefault="0084711F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02/11/1404</w:t>
            </w:r>
          </w:p>
        </w:tc>
        <w:tc>
          <w:tcPr>
            <w:tcW w:w="2289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شکوفه اعتصام </w:t>
            </w:r>
          </w:p>
        </w:tc>
        <w:tc>
          <w:tcPr>
            <w:tcW w:w="631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771</w:t>
            </w:r>
          </w:p>
        </w:tc>
        <w:tc>
          <w:tcPr>
            <w:tcW w:w="1102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تخصصی </w:t>
            </w:r>
          </w:p>
        </w:tc>
        <w:tc>
          <w:tcPr>
            <w:tcW w:w="1730" w:type="dxa"/>
          </w:tcPr>
          <w:p w:rsidR="00446AD4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تغذیه ورزشی و کنترل وزن </w:t>
            </w:r>
          </w:p>
        </w:tc>
        <w:tc>
          <w:tcPr>
            <w:tcW w:w="1336" w:type="dxa"/>
          </w:tcPr>
          <w:p w:rsidR="00446AD4" w:rsidRPr="00E05361" w:rsidRDefault="00446AD4" w:rsidP="00446AD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739026</w:t>
            </w:r>
          </w:p>
        </w:tc>
      </w:tr>
      <w:tr w:rsidR="006D7142" w:rsidTr="00E05361">
        <w:tc>
          <w:tcPr>
            <w:tcW w:w="1470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289" w:type="dxa"/>
          </w:tcPr>
          <w:p w:rsidR="0005714C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31" w:type="dxa"/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9" w:type="dxa"/>
            <w:gridSpan w:val="2"/>
            <w:tcBorders>
              <w:bottom w:val="single" w:sz="4" w:space="0" w:color="000000"/>
            </w:tcBorders>
          </w:tcPr>
          <w:p w:rsidR="0005714C" w:rsidRPr="00E05361" w:rsidRDefault="009C058B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05714C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102" w:type="dxa"/>
          </w:tcPr>
          <w:p w:rsidR="0005714C" w:rsidRPr="00E05361" w:rsidRDefault="00AE02FC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0" w:type="dxa"/>
          </w:tcPr>
          <w:p w:rsidR="0005714C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بیو مکانیک </w:t>
            </w:r>
          </w:p>
        </w:tc>
        <w:tc>
          <w:tcPr>
            <w:tcW w:w="1336" w:type="dxa"/>
          </w:tcPr>
          <w:p w:rsidR="0005714C" w:rsidRPr="00E05361" w:rsidRDefault="00AE02FC" w:rsidP="00446AD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73902</w:t>
            </w:r>
            <w:r w:rsidR="00446AD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05361" w:rsidTr="00E05361">
        <w:tc>
          <w:tcPr>
            <w:tcW w:w="1470" w:type="dxa"/>
          </w:tcPr>
          <w:p w:rsidR="00E05361" w:rsidRPr="00E05361" w:rsidRDefault="0084711F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29/10/1404</w:t>
            </w:r>
          </w:p>
        </w:tc>
        <w:tc>
          <w:tcPr>
            <w:tcW w:w="2289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جواد خسروی </w:t>
            </w:r>
          </w:p>
        </w:tc>
        <w:tc>
          <w:tcPr>
            <w:tcW w:w="631" w:type="dxa"/>
            <w:tcBorders>
              <w:right w:val="single" w:sz="4" w:space="0" w:color="000000"/>
            </w:tcBorders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/>
            </w:tcBorders>
          </w:tcPr>
          <w:p w:rsidR="00E05361" w:rsidRPr="00E05361" w:rsidRDefault="00E05361" w:rsidP="00E05361">
            <w:pPr>
              <w:ind w:left="18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right w:val="single" w:sz="4" w:space="0" w:color="000000"/>
            </w:tcBorders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4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108</w:t>
            </w:r>
          </w:p>
        </w:tc>
        <w:tc>
          <w:tcPr>
            <w:tcW w:w="1102" w:type="dxa"/>
          </w:tcPr>
          <w:p w:rsidR="00E05361" w:rsidRPr="00E05361" w:rsidRDefault="00E05361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0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اندیشه </w:t>
            </w:r>
            <w:r w:rsidR="00E05361" w:rsidRPr="00E0536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اسلامی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6" w:type="dxa"/>
          </w:tcPr>
          <w:p w:rsidR="00E05361" w:rsidRPr="00E05361" w:rsidRDefault="00446AD4" w:rsidP="00E0536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9103</w:t>
            </w: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543FBF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0526E2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0526E2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867EEB" w:rsidRDefault="006D7142" w:rsidP="000526E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</w:tcPr>
          <w:p w:rsidR="006D7142" w:rsidRPr="00867EEB" w:rsidRDefault="000526E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شهید چمران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000000"/>
              <w:tr2bl w:val="nil"/>
            </w:tcBorders>
          </w:tcPr>
          <w:p w:rsidR="006D7142" w:rsidRPr="00867EEB" w:rsidRDefault="000526E2" w:rsidP="000526E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بسکتبال تکمیلی </w:t>
            </w: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C3236D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6D7142" w:rsidRDefault="00543FBF" w:rsidP="00D80C6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اندیشه اسلامی 2</w:t>
            </w:r>
          </w:p>
          <w:p w:rsidR="00543FBF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204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بیومکانیک 106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80C6E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مدیریت ورزشی 501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FD3A5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0526E2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6D7142" w:rsidRPr="00D80C6E" w:rsidRDefault="00C3236D" w:rsidP="00543FB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فیزیولوژی ورزشی کودکان 501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80C6E" w:rsidRPr="00D80C6E" w:rsidRDefault="00543FBF" w:rsidP="00543FB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حرکت شناسی ورزشی </w:t>
            </w:r>
            <w:r w:rsidR="00D80C6E"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D7142" w:rsidRPr="00D80C6E" w:rsidRDefault="000A4A67" w:rsidP="00543FB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0A4A67">
              <w:rPr>
                <w:rFonts w:cs="B Nazanin"/>
                <w:sz w:val="24"/>
                <w:szCs w:val="24"/>
                <w:rtl/>
                <w:lang w:bidi="fa-IR"/>
              </w:rPr>
              <w:t>آس</w:t>
            </w:r>
            <w:r w:rsidRPr="000A4A6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4A67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0A4A67">
              <w:rPr>
                <w:rFonts w:cs="B Nazanin"/>
                <w:sz w:val="24"/>
                <w:szCs w:val="24"/>
                <w:rtl/>
                <w:lang w:bidi="fa-IR"/>
              </w:rPr>
              <w:t xml:space="preserve"> شناس</w:t>
            </w:r>
            <w:r w:rsidRPr="000A4A6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4A67">
              <w:rPr>
                <w:rFonts w:cs="B Nazanin"/>
                <w:sz w:val="24"/>
                <w:szCs w:val="24"/>
                <w:rtl/>
                <w:lang w:bidi="fa-IR"/>
              </w:rPr>
              <w:t xml:space="preserve"> ورزش</w:t>
            </w:r>
            <w:r w:rsidRPr="000A4A6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4A67">
              <w:rPr>
                <w:rFonts w:cs="B Nazanin"/>
                <w:sz w:val="24"/>
                <w:szCs w:val="24"/>
                <w:rtl/>
                <w:lang w:bidi="fa-IR"/>
              </w:rPr>
              <w:t xml:space="preserve"> 106</w:t>
            </w:r>
            <w:bookmarkStart w:id="0" w:name="_GoBack"/>
            <w:bookmarkEnd w:id="0"/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FD3A53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و روش شناسی تمرین 501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</w:tcPr>
          <w:p w:rsidR="006D7142" w:rsidRPr="00D80C6E" w:rsidRDefault="00FD3A53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تنیس روی میز تکمیلی</w:t>
            </w: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:rsidR="006D7142" w:rsidRPr="00D80C6E" w:rsidRDefault="00543FBF" w:rsidP="00D80C6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شهید چمران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D7142" w:rsidRPr="00D80C6E" w:rsidRDefault="00FD3A53" w:rsidP="00543FB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تغذیه ورزشی و کنترل وزن106</w:t>
            </w: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543FBF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D80C6E" w:rsidRDefault="006D7142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D80C6E" w:rsidRDefault="006D7142" w:rsidP="00543FB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D80C6E" w:rsidRDefault="00867EEB" w:rsidP="00D80C6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0C6E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2"/>
    <w:rsid w:val="000526E2"/>
    <w:rsid w:val="0005714C"/>
    <w:rsid w:val="000A4A67"/>
    <w:rsid w:val="001867EB"/>
    <w:rsid w:val="00280E02"/>
    <w:rsid w:val="003F340C"/>
    <w:rsid w:val="00424375"/>
    <w:rsid w:val="00446AD4"/>
    <w:rsid w:val="00543FBF"/>
    <w:rsid w:val="006D7142"/>
    <w:rsid w:val="006E68B7"/>
    <w:rsid w:val="007779FF"/>
    <w:rsid w:val="007A67C0"/>
    <w:rsid w:val="0084711F"/>
    <w:rsid w:val="00867EEB"/>
    <w:rsid w:val="00966677"/>
    <w:rsid w:val="009C058B"/>
    <w:rsid w:val="00AE02FC"/>
    <w:rsid w:val="00B83E62"/>
    <w:rsid w:val="00BE59A4"/>
    <w:rsid w:val="00C3236D"/>
    <w:rsid w:val="00D80483"/>
    <w:rsid w:val="00D80C6E"/>
    <w:rsid w:val="00DD48C4"/>
    <w:rsid w:val="00E05361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1D15"/>
  <w15:docId w15:val="{2816248A-FFD6-4D4A-9AFE-DA48175B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2025-08-27T06:28:00Z</dcterms:created>
  <dcterms:modified xsi:type="dcterms:W3CDTF">2025-10-07T08:08:00Z</dcterms:modified>
</cp:coreProperties>
</file>